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00AD">
      <w:pPr>
        <w:widowControl/>
        <w:spacing w:line="405" w:lineRule="atLeast"/>
        <w:jc w:val="left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 w14:paraId="6FF1F0BE"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南昌航空大学资产公司公开比选项目报名登记表</w:t>
      </w:r>
    </w:p>
    <w:p w14:paraId="7209423F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报名须知</w:t>
      </w:r>
    </w:p>
    <w:p w14:paraId="356A3156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须严格遵守国家相关法律法规及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文件的要求。</w:t>
      </w:r>
    </w:p>
    <w:p w14:paraId="49EFFC1A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在接受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邀约（公告）办理报名且缴纳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保证金后，无正当理由不按时提交比选响应文件，并且在提交比选响应文件截止时间前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两日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未以书面形式告知比选人的，比选人将视其为恶意放弃，由资产公司予以记实。对产生重大影响的，将其列入不良记录名单，在一至三年内禁止参加资产公司各类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活动，并予以通报。</w:t>
      </w:r>
    </w:p>
    <w:p w14:paraId="022E2CE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承诺</w:t>
      </w:r>
    </w:p>
    <w:p w14:paraId="0EAEE3F1">
      <w:pPr>
        <w:widowControl/>
        <w:spacing w:line="40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我公司已阅知并同意遵守以上须知要求，严正承诺遵守相关法律法规，遵守所报项目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文件的规定，保证在投标（响应）活动中不弄虚作假，不行贿、不给予或暗示给予学校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4"/>
        <w:tblW w:w="99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442"/>
        <w:gridCol w:w="1065"/>
        <w:gridCol w:w="1860"/>
        <w:gridCol w:w="1485"/>
        <w:gridCol w:w="2174"/>
      </w:tblGrid>
      <w:tr w14:paraId="22256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840AE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所报项目名称</w:t>
            </w:r>
          </w:p>
        </w:tc>
        <w:tc>
          <w:tcPr>
            <w:tcW w:w="80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99CA2"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南昌航空大学前湖校区学术交流中心引入厨师团队项目</w:t>
            </w:r>
          </w:p>
        </w:tc>
      </w:tr>
      <w:tr w14:paraId="3B4F4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4E0F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比选时间</w:t>
            </w:r>
          </w:p>
        </w:tc>
        <w:tc>
          <w:tcPr>
            <w:tcW w:w="43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AB547"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月份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D47FA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C7C94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93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00AA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公司（单位）名称</w:t>
            </w:r>
          </w:p>
        </w:tc>
        <w:tc>
          <w:tcPr>
            <w:tcW w:w="802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C39458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9D1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F1CA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ACA79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1892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823A47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C0C9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063985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3B3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E1E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报名经办人</w:t>
            </w:r>
          </w:p>
        </w:tc>
        <w:tc>
          <w:tcPr>
            <w:tcW w:w="14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F6E9A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07E04771"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  <w:p w14:paraId="64230E6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vAlign w:val="center"/>
          </w:tcPr>
          <w:p w14:paraId="6FBDA7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14E9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501022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E03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3FB1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未中选保证金退还账号</w:t>
            </w:r>
          </w:p>
        </w:tc>
        <w:tc>
          <w:tcPr>
            <w:tcW w:w="250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6FE4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20140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开户行名称及账号户名</w:t>
            </w:r>
          </w:p>
        </w:tc>
        <w:tc>
          <w:tcPr>
            <w:tcW w:w="36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1D809"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A6901E3">
      <w:pPr>
        <w:widowControl/>
        <w:spacing w:line="480" w:lineRule="atLeast"/>
        <w:ind w:firstLine="460" w:firstLineChars="20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</w:p>
    <w:p w14:paraId="31999AFF">
      <w:pPr>
        <w:widowControl/>
        <w:spacing w:line="480" w:lineRule="atLeast"/>
        <w:ind w:firstLine="4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法人签字（盖章）：</w:t>
      </w:r>
    </w:p>
    <w:p w14:paraId="3D990D2A">
      <w:pPr>
        <w:widowControl/>
        <w:spacing w:line="48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报名经办人签字（须经办人本人手签）：</w:t>
      </w:r>
    </w:p>
    <w:p w14:paraId="2E440436">
      <w:pPr>
        <w:widowControl/>
        <w:spacing w:line="480" w:lineRule="atLeast"/>
        <w:ind w:firstLine="420"/>
        <w:jc w:val="left"/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投标单位（盖章）：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mFhZWI3ZTg2MzlmNmQzMmRjYjQ4MGFiY2ZiOTAifQ=="/>
  </w:docVars>
  <w:rsids>
    <w:rsidRoot w:val="7D5A1498"/>
    <w:rsid w:val="01B555F7"/>
    <w:rsid w:val="06B46CEA"/>
    <w:rsid w:val="09FA29C2"/>
    <w:rsid w:val="10F77A41"/>
    <w:rsid w:val="1C21244A"/>
    <w:rsid w:val="22CF5903"/>
    <w:rsid w:val="24743B45"/>
    <w:rsid w:val="2633363B"/>
    <w:rsid w:val="27585BE1"/>
    <w:rsid w:val="2B2D7CAF"/>
    <w:rsid w:val="36E855B4"/>
    <w:rsid w:val="44A14804"/>
    <w:rsid w:val="52FB75D1"/>
    <w:rsid w:val="530069F0"/>
    <w:rsid w:val="54E163BF"/>
    <w:rsid w:val="596827B7"/>
    <w:rsid w:val="5C81260B"/>
    <w:rsid w:val="5FA404DB"/>
    <w:rsid w:val="650E2D26"/>
    <w:rsid w:val="6EB31747"/>
    <w:rsid w:val="7BD65048"/>
    <w:rsid w:val="7D5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514</Characters>
  <Lines>0</Lines>
  <Paragraphs>0</Paragraphs>
  <TotalTime>12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Administrator</dc:creator>
  <cp:lastModifiedBy>伯纳乌5号</cp:lastModifiedBy>
  <cp:lastPrinted>2025-07-16T04:39:00Z</cp:lastPrinted>
  <dcterms:modified xsi:type="dcterms:W3CDTF">2025-08-11T05:21:38Z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B9A98E42D9484605B9A9D4A35E076233_13</vt:lpwstr>
  </property>
  <property fmtid="{D5CDD505-2E9C-101B-9397-08002B2CF9AE}" pid="4" name="KSOTemplateDocerSaveRecord">
    <vt:lpwstr>eyJoZGlkIjoiYWExMjhlYmJkOGQwMWJhZmJjNzE0Y2M3NDJiZTE4M2UiLCJ1c2VySWQiOiIzOTgyODU1ODcifQ==</vt:lpwstr>
  </property>
</Properties>
</file>