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4539CA29">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南昌航空大学资产公司自营食堂档口招商</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报名登记表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w:t>
      </w:r>
      <w:r>
        <w:rPr>
          <w:rFonts w:hint="eastAsia" w:ascii="宋体" w:hAnsi="宋体" w:eastAsia="宋体" w:cs="宋体"/>
          <w:color w:val="333333"/>
          <w:kern w:val="0"/>
          <w:sz w:val="24"/>
          <w:szCs w:val="24"/>
          <w:lang w:val="en-US" w:eastAsia="zh-CN"/>
        </w:rPr>
        <w:t>加盟者</w:t>
      </w:r>
      <w:r>
        <w:rPr>
          <w:rFonts w:hint="eastAsia" w:ascii="宋体" w:hAnsi="宋体" w:eastAsia="宋体" w:cs="宋体"/>
          <w:color w:val="333333"/>
          <w:kern w:val="0"/>
          <w:sz w:val="24"/>
          <w:szCs w:val="24"/>
        </w:rPr>
        <w:t>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blPrEx>
          <w:tblCellMar>
            <w:top w:w="15" w:type="dxa"/>
            <w:left w:w="15" w:type="dxa"/>
            <w:bottom w:w="15" w:type="dxa"/>
            <w:right w:w="15" w:type="dxa"/>
          </w:tblCellMar>
        </w:tblPrEx>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9CA2">
            <w:pPr>
              <w:widowControl/>
              <w:spacing w:line="480" w:lineRule="atLeast"/>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南昌航空大学资产公司自营食堂档口招商公告</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default"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9</w:t>
            </w:r>
            <w:bookmarkStart w:id="0" w:name="_GoBack"/>
            <w:bookmarkEnd w:id="0"/>
            <w:r>
              <w:rPr>
                <w:rFonts w:hint="eastAsia" w:ascii="宋体" w:hAnsi="宋体" w:eastAsia="宋体" w:cs="宋体"/>
                <w:color w:val="333333"/>
                <w:kern w:val="0"/>
                <w:sz w:val="24"/>
                <w:szCs w:val="24"/>
                <w:shd w:val="clear" w:color="auto" w:fill="FFFFFF"/>
              </w:rPr>
              <w:t>月份</w:t>
            </w:r>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EDD25E6-D10A-4C61-AB06-01E8BACE8C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6B46CEA"/>
    <w:rsid w:val="09FA29C2"/>
    <w:rsid w:val="10F77A41"/>
    <w:rsid w:val="1C21244A"/>
    <w:rsid w:val="24743B45"/>
    <w:rsid w:val="2633363B"/>
    <w:rsid w:val="27585BE1"/>
    <w:rsid w:val="2967011C"/>
    <w:rsid w:val="2B2D7CAF"/>
    <w:rsid w:val="36E855B4"/>
    <w:rsid w:val="44A14804"/>
    <w:rsid w:val="530069F0"/>
    <w:rsid w:val="54E163BF"/>
    <w:rsid w:val="596827B7"/>
    <w:rsid w:val="5B840C1B"/>
    <w:rsid w:val="5C81260B"/>
    <w:rsid w:val="5E1355D9"/>
    <w:rsid w:val="5FA404DB"/>
    <w:rsid w:val="62A019CE"/>
    <w:rsid w:val="650E2D26"/>
    <w:rsid w:val="6EB31747"/>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527</Characters>
  <Lines>0</Lines>
  <Paragraphs>0</Paragraphs>
  <TotalTime>1</TotalTime>
  <ScaleCrop>false</ScaleCrop>
  <LinksUpToDate>false</LinksUpToDate>
  <CharactersWithSpaces>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吃点静下心</cp:lastModifiedBy>
  <cp:lastPrinted>2025-07-16T04:39:00Z</cp:lastPrinted>
  <dcterms:modified xsi:type="dcterms:W3CDTF">2025-09-18T15:37:42Z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3BA3932F06F44F5E8BD9FC80C1D5BFDD_13</vt:lpwstr>
  </property>
  <property fmtid="{D5CDD505-2E9C-101B-9397-08002B2CF9AE}" pid="4" name="KSOTemplateDocerSaveRecord">
    <vt:lpwstr>eyJoZGlkIjoiNGU5YTk2NWU3OTRhNTU0YjZlNWE0ODExMjY4YzM0MTgiLCJ1c2VySWQiOiIzMjE5Mzg0MDkifQ==</vt:lpwstr>
  </property>
</Properties>
</file>