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/>
          <w:b/>
          <w:sz w:val="44"/>
          <w:szCs w:val="44"/>
        </w:rPr>
        <w:t>校史实物征集信息表</w:t>
      </w:r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ascii="仿宋_GB2312" w:eastAsia="仿宋_GB2312"/>
          <w:sz w:val="32"/>
          <w:szCs w:val="32"/>
        </w:rPr>
        <w:t>（由</w:t>
      </w:r>
      <w:r>
        <w:rPr>
          <w:rFonts w:hint="eastAsia" w:ascii="仿宋_GB2312" w:eastAsia="仿宋_GB2312"/>
          <w:sz w:val="32"/>
          <w:szCs w:val="32"/>
        </w:rPr>
        <w:t>校方</w:t>
      </w:r>
      <w:r>
        <w:rPr>
          <w:rFonts w:ascii="仿宋_GB2312" w:eastAsia="仿宋_GB2312"/>
          <w:sz w:val="32"/>
          <w:szCs w:val="32"/>
        </w:rPr>
        <w:t>填写）</w:t>
      </w:r>
      <w:bookmarkStart w:id="1" w:name="_GoBack"/>
      <w:bookmarkEnd w:id="1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一、基础信息</w:t>
      </w:r>
      <w:r>
        <w:rPr>
          <w:rFonts w:ascii="黑体" w:hAnsi="黑体" w:eastAsia="黑体"/>
          <w:sz w:val="32"/>
          <w:szCs w:val="32"/>
        </w:rPr>
        <w:t>（由捐赠者填写）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实物名称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捐赠者身份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</w:rPr>
              <w:t>教职工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</w:t>
            </w:r>
            <w:r>
              <w:rPr>
                <w:rFonts w:ascii="仿宋_GB2312" w:eastAsia="仿宋_GB2312"/>
                <w:sz w:val="32"/>
                <w:szCs w:val="32"/>
              </w:rPr>
              <w:t>离退休</w:t>
            </w:r>
            <w:r>
              <w:rPr>
                <w:rFonts w:hint="eastAsia" w:ascii="仿宋_GB2312" w:eastAsia="仿宋_GB2312"/>
                <w:sz w:val="32"/>
                <w:szCs w:val="32"/>
              </w:rPr>
              <w:t>职工 □</w:t>
            </w:r>
            <w:r>
              <w:rPr>
                <w:rFonts w:ascii="仿宋_GB2312" w:eastAsia="仿宋_GB2312"/>
                <w:sz w:val="32"/>
                <w:szCs w:val="32"/>
              </w:rPr>
              <w:t>校友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</w:t>
            </w:r>
            <w:r>
              <w:rPr>
                <w:rFonts w:ascii="仿宋_GB2312" w:eastAsia="仿宋_GB2312"/>
                <w:sz w:val="32"/>
                <w:szCs w:val="32"/>
              </w:rPr>
              <w:t>家属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</w:t>
            </w:r>
            <w:r>
              <w:rPr>
                <w:rFonts w:ascii="仿宋_GB2312" w:eastAsia="仿宋_GB2312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实物年代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□1950s □1960s □1970s □1980s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□1990s □2000后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捐赠方式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□无偿</w:t>
            </w:r>
            <w:r>
              <w:rPr>
                <w:rFonts w:ascii="仿宋_GB2312" w:eastAsia="仿宋_GB2312"/>
                <w:sz w:val="32"/>
                <w:szCs w:val="32"/>
              </w:rPr>
              <w:t>捐赠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</w:t>
            </w:r>
            <w:r>
              <w:rPr>
                <w:rFonts w:ascii="仿宋_GB2312" w:eastAsia="仿宋_GB2312"/>
                <w:sz w:val="32"/>
                <w:szCs w:val="32"/>
              </w:rPr>
              <w:t>复制寄存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□口述历史 □</w:t>
            </w:r>
            <w:r>
              <w:rPr>
                <w:rFonts w:ascii="仿宋_GB2312" w:eastAsia="仿宋_GB2312"/>
                <w:sz w:val="32"/>
                <w:szCs w:val="32"/>
              </w:rPr>
              <w:t>有偿征集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二、实物信息（</w:t>
      </w:r>
      <w:r>
        <w:rPr>
          <w:rFonts w:ascii="黑体" w:hAnsi="黑体" w:eastAsia="黑体"/>
          <w:sz w:val="32"/>
          <w:szCs w:val="32"/>
        </w:rPr>
        <w:t>由捐赠者填写</w:t>
      </w:r>
      <w:r>
        <w:rPr>
          <w:rFonts w:hint="eastAsia" w:ascii="黑体" w:hAnsi="黑体" w:eastAsia="黑体"/>
          <w:sz w:val="32"/>
          <w:szCs w:val="32"/>
        </w:rPr>
        <w:t xml:space="preserve">） 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物理特征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材质：_________ 尺寸：_________cm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保存现状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□完好 □轻度破损 □严重残缺（需修复）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核心历史信息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（何人/何时/何地/何事）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技术参数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（仪器/模型类必填）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故事性描述</w:t>
            </w:r>
          </w:p>
        </w:tc>
        <w:tc>
          <w:tcPr>
            <w:tcW w:w="60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（200字内真实记录，可用于展陈需要）</w:t>
            </w:r>
          </w:p>
        </w:tc>
      </w:tr>
    </w:tbl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、移交确认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9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手写签名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捐赠者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专项工作组审核人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接收人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ascii="仿宋_GB2312" w:eastAsia="仿宋_GB2312"/>
          <w:sz w:val="32"/>
          <w:szCs w:val="32"/>
        </w:rPr>
        <w:t>随表提交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1.实物多角度照片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2.涉密物品</w:t>
      </w:r>
      <w:r>
        <w:rPr>
          <w:rFonts w:hint="eastAsia" w:ascii="仿宋_GB2312" w:eastAsia="仿宋_GB2312"/>
          <w:sz w:val="32"/>
          <w:szCs w:val="32"/>
        </w:rPr>
        <w:t>需附</w:t>
      </w:r>
      <w:r>
        <w:rPr>
          <w:rFonts w:ascii="仿宋_GB2312" w:eastAsia="仿宋_GB2312"/>
          <w:sz w:val="32"/>
          <w:szCs w:val="32"/>
        </w:rPr>
        <w:t>脱密批文复印件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3.所有权证明（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非本人物品）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OTE0NGRhNDU4YjU3OTBlNTdkMzI5ZmIzZjA0YjUifQ=="/>
  </w:docVars>
  <w:rsids>
    <w:rsidRoot w:val="00B477AD"/>
    <w:rsid w:val="00023641"/>
    <w:rsid w:val="000278DB"/>
    <w:rsid w:val="00054802"/>
    <w:rsid w:val="000868F8"/>
    <w:rsid w:val="00096EEC"/>
    <w:rsid w:val="000B3BE1"/>
    <w:rsid w:val="000E2000"/>
    <w:rsid w:val="000E6E1C"/>
    <w:rsid w:val="001209E8"/>
    <w:rsid w:val="001E26AD"/>
    <w:rsid w:val="00213E33"/>
    <w:rsid w:val="0025244D"/>
    <w:rsid w:val="00261107"/>
    <w:rsid w:val="002A3508"/>
    <w:rsid w:val="002C1105"/>
    <w:rsid w:val="002C5560"/>
    <w:rsid w:val="002D68AA"/>
    <w:rsid w:val="00361399"/>
    <w:rsid w:val="00403177"/>
    <w:rsid w:val="00416003"/>
    <w:rsid w:val="0043503F"/>
    <w:rsid w:val="004701DA"/>
    <w:rsid w:val="00564B11"/>
    <w:rsid w:val="00606B9A"/>
    <w:rsid w:val="00607D5E"/>
    <w:rsid w:val="006224CB"/>
    <w:rsid w:val="00652962"/>
    <w:rsid w:val="00652AE9"/>
    <w:rsid w:val="0066330D"/>
    <w:rsid w:val="006909BB"/>
    <w:rsid w:val="007B0B50"/>
    <w:rsid w:val="007C47D6"/>
    <w:rsid w:val="007D365D"/>
    <w:rsid w:val="007D6B94"/>
    <w:rsid w:val="00800745"/>
    <w:rsid w:val="0080551C"/>
    <w:rsid w:val="008647D9"/>
    <w:rsid w:val="00867F2F"/>
    <w:rsid w:val="0087740B"/>
    <w:rsid w:val="008A37B9"/>
    <w:rsid w:val="00917CB4"/>
    <w:rsid w:val="00930065"/>
    <w:rsid w:val="00974BEC"/>
    <w:rsid w:val="009D2B1C"/>
    <w:rsid w:val="00A25C15"/>
    <w:rsid w:val="00A937FB"/>
    <w:rsid w:val="00AC47BD"/>
    <w:rsid w:val="00B477AD"/>
    <w:rsid w:val="00B61631"/>
    <w:rsid w:val="00C03696"/>
    <w:rsid w:val="00C5179A"/>
    <w:rsid w:val="00CD0B51"/>
    <w:rsid w:val="00CD3B71"/>
    <w:rsid w:val="00CF52C7"/>
    <w:rsid w:val="00D07DB6"/>
    <w:rsid w:val="00DA49D2"/>
    <w:rsid w:val="00DF3F54"/>
    <w:rsid w:val="00E31505"/>
    <w:rsid w:val="00E86497"/>
    <w:rsid w:val="00EB5BC2"/>
    <w:rsid w:val="00EE33D2"/>
    <w:rsid w:val="00EE3791"/>
    <w:rsid w:val="00F86F14"/>
    <w:rsid w:val="00FA02F9"/>
    <w:rsid w:val="00FA19CB"/>
    <w:rsid w:val="00FC124C"/>
    <w:rsid w:val="284E594D"/>
    <w:rsid w:val="65CB4FB4"/>
    <w:rsid w:val="6B8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rFonts w:ascii="Times New Roman" w:hAnsi="Times New Roman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0E9ED-6565-4F5A-B7AC-56F3533ED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338</Characters>
  <Lines>17</Lines>
  <Paragraphs>4</Paragraphs>
  <TotalTime>15</TotalTime>
  <ScaleCrop>false</ScaleCrop>
  <LinksUpToDate>false</LinksUpToDate>
  <CharactersWithSpaces>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2025-10-11T02:29:00Z</dcterms:created>
  <dc:creator>Administrator</dc:creator>
  <cp:lastModifiedBy>宋燕灵</cp:lastModifiedBy>
  <dcterms:modified xsi:type="dcterms:W3CDTF">2025-10-11T03:17:47Z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71A375FAD49F48718D9F30870A95A0C9</vt:lpwstr>
  </property>
</Properties>
</file>